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56"/>
          <w:szCs w:val="72"/>
        </w:rPr>
      </w:pPr>
      <w:r>
        <w:rPr>
          <w:rFonts w:hint="eastAsia" w:ascii="宋体" w:hAnsi="宋体" w:eastAsia="宋体" w:cs="宋体"/>
          <w:b/>
          <w:bCs/>
          <w:sz w:val="56"/>
          <w:szCs w:val="72"/>
        </w:rPr>
        <w:t>请假条</w:t>
      </w:r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尊敬的</w:t>
      </w:r>
      <w:r>
        <w:rPr>
          <w:rFonts w:hint="eastAsia" w:ascii="宋体" w:hAnsi="宋体" w:eastAsia="宋体" w:cs="宋体"/>
          <w:sz w:val="28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32"/>
        </w:rPr>
        <w:t>老师：</w:t>
      </w:r>
    </w:p>
    <w:p>
      <w:pPr>
        <w:ind w:firstLine="560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您好！我是</w:t>
      </w:r>
      <w:r>
        <w:rPr>
          <w:rFonts w:hint="eastAsia" w:ascii="宋体" w:hAnsi="宋体" w:eastAsia="宋体" w:cs="宋体"/>
          <w:sz w:val="28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32"/>
        </w:rPr>
        <w:t>级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32"/>
        </w:rPr>
        <w:t>专业学生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32"/>
        </w:rPr>
        <w:t>，学号为</w:t>
      </w:r>
      <w:r>
        <w:rPr>
          <w:rFonts w:hint="eastAsia" w:ascii="宋体" w:hAnsi="宋体" w:eastAsia="宋体" w:cs="宋体"/>
          <w:sz w:val="28"/>
          <w:szCs w:val="3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32"/>
        </w:rPr>
        <w:t>，由于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32"/>
        </w:rPr>
        <w:t>，不能参加您在</w:t>
      </w:r>
      <w:r>
        <w:rPr>
          <w:rFonts w:hint="eastAsia" w:ascii="宋体" w:hAnsi="宋体" w:eastAsia="宋体" w:cs="宋体"/>
          <w:sz w:val="28"/>
          <w:szCs w:val="32"/>
          <w:u w:val="single"/>
          <w:lang w:val="en-US" w:eastAsia="zh-CN"/>
        </w:rPr>
        <w:t xml:space="preserve">       （时间）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32"/>
        </w:rPr>
        <w:t>的</w:t>
      </w:r>
      <w:r>
        <w:rPr>
          <w:rFonts w:hint="eastAsia" w:ascii="宋体" w:hAnsi="宋体" w:eastAsia="宋体" w:cs="宋体"/>
          <w:sz w:val="28"/>
          <w:szCs w:val="32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32"/>
          <w:u w:val="single"/>
          <w:lang w:val="en-US" w:eastAsia="zh-CN"/>
        </w:rPr>
        <w:t xml:space="preserve">     （课程） </w:t>
      </w:r>
      <w:r>
        <w:rPr>
          <w:rFonts w:hint="eastAsia" w:ascii="宋体" w:hAnsi="宋体" w:eastAsia="宋体" w:cs="宋体"/>
          <w:sz w:val="28"/>
          <w:szCs w:val="32"/>
        </w:rPr>
        <w:t>，特此请假，希望您批准。</w:t>
      </w:r>
    </w:p>
    <w:p>
      <w:pPr>
        <w:ind w:firstLine="560"/>
        <w:rPr>
          <w:rFonts w:hint="eastAsia" w:ascii="宋体" w:hAnsi="宋体" w:eastAsia="宋体" w:cs="宋体"/>
          <w:sz w:val="28"/>
          <w:szCs w:val="32"/>
        </w:rPr>
      </w:pPr>
    </w:p>
    <w:p>
      <w:pPr>
        <w:ind w:firstLine="560"/>
        <w:rPr>
          <w:rFonts w:hint="eastAsia" w:ascii="宋体" w:hAnsi="宋体" w:eastAsia="宋体" w:cs="宋体"/>
          <w:sz w:val="28"/>
          <w:szCs w:val="32"/>
        </w:rPr>
      </w:pPr>
    </w:p>
    <w:p>
      <w:pPr>
        <w:ind w:firstLine="560"/>
        <w:rPr>
          <w:rFonts w:hint="eastAsia" w:ascii="宋体" w:hAnsi="宋体" w:eastAsia="宋体" w:cs="宋体"/>
          <w:sz w:val="28"/>
          <w:szCs w:val="32"/>
        </w:rPr>
      </w:pPr>
    </w:p>
    <w:p>
      <w:pPr>
        <w:ind w:firstLine="560"/>
        <w:rPr>
          <w:rFonts w:hint="eastAsia" w:ascii="宋体" w:hAnsi="宋体" w:eastAsia="宋体" w:cs="宋体"/>
          <w:sz w:val="28"/>
          <w:szCs w:val="32"/>
        </w:rPr>
      </w:pPr>
    </w:p>
    <w:p>
      <w:pPr>
        <w:ind w:firstLine="560"/>
        <w:rPr>
          <w:rFonts w:hint="eastAsia" w:ascii="宋体" w:hAnsi="宋体" w:eastAsia="宋体" w:cs="宋体"/>
          <w:sz w:val="28"/>
          <w:szCs w:val="32"/>
        </w:rPr>
      </w:pPr>
    </w:p>
    <w:p>
      <w:pPr>
        <w:ind w:firstLine="560"/>
        <w:rPr>
          <w:rFonts w:hint="eastAsia" w:ascii="宋体" w:hAnsi="宋体" w:eastAsia="宋体" w:cs="宋体"/>
          <w:sz w:val="28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32"/>
        </w:rPr>
        <w:t xml:space="preserve">                             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材料科学与工程学院团委</w:t>
      </w:r>
    </w:p>
    <w:p>
      <w:pPr>
        <w:ind w:firstLine="560"/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 xml:space="preserve">                                         年   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2"/>
        </w:rPr>
        <w:t xml:space="preserve">月  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32"/>
        </w:rPr>
        <w:t xml:space="preserve"> 日</w:t>
      </w:r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0"/>
          <w:lang w:val="en-US" w:eastAsia="zh-CN"/>
        </w:rPr>
        <w:t>请假证明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李翔宇，系中国海洋大学材料科学与工程学院2020级材料专业本科生，学号：20170001038，因有金工实习，无法按时参加8月29日、30日两天的国旗中队集训，特此请假。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材料科学与工程学院团委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2021年8月27日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3E"/>
    <w:rsid w:val="000B6FF3"/>
    <w:rsid w:val="000C40BF"/>
    <w:rsid w:val="002C2504"/>
    <w:rsid w:val="00AE750D"/>
    <w:rsid w:val="00CB7FB9"/>
    <w:rsid w:val="00E86028"/>
    <w:rsid w:val="00EA563E"/>
    <w:rsid w:val="00F62EDF"/>
    <w:rsid w:val="036510A3"/>
    <w:rsid w:val="1D662354"/>
    <w:rsid w:val="1EE952A4"/>
    <w:rsid w:val="1F4565D8"/>
    <w:rsid w:val="234B35C8"/>
    <w:rsid w:val="2D646EA9"/>
    <w:rsid w:val="2E694C5A"/>
    <w:rsid w:val="32F20291"/>
    <w:rsid w:val="336C4B69"/>
    <w:rsid w:val="35BA64F9"/>
    <w:rsid w:val="36102951"/>
    <w:rsid w:val="3AEF0D2A"/>
    <w:rsid w:val="3DF27607"/>
    <w:rsid w:val="44B070F1"/>
    <w:rsid w:val="52F92C4C"/>
    <w:rsid w:val="56F054F5"/>
    <w:rsid w:val="57F75E09"/>
    <w:rsid w:val="68094EE3"/>
    <w:rsid w:val="6D0320AB"/>
    <w:rsid w:val="6E8929DA"/>
    <w:rsid w:val="789C1075"/>
    <w:rsid w:val="78CA79F2"/>
    <w:rsid w:val="7A70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214</Characters>
  <Lines>1</Lines>
  <Paragraphs>1</Paragraphs>
  <TotalTime>57</TotalTime>
  <ScaleCrop>false</ScaleCrop>
  <LinksUpToDate>false</LinksUpToDate>
  <CharactersWithSpaces>250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2020-11-13T01:11:00Z</dcterms:created>
  <dc:creator>sg chen</dc:creator>
  <cp:lastModifiedBy>信</cp:lastModifiedBy>
  <cp:lastPrinted>2021-08-27T08:19:00Z</cp:lastPrinted>
  <dcterms:modified xsi:type="dcterms:W3CDTF">2022-01-16T07:00:34Z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701CEF612E1A43BDA70868E10F8C0741</vt:lpwstr>
  </property>
</Properties>
</file>